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05" w:rsidRPr="002C245D" w:rsidRDefault="002C245D" w:rsidP="009B2CF0">
      <w:pPr>
        <w:contextualSpacing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2C245D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2</w:t>
      </w:r>
      <w:r w:rsidRPr="002C245D">
        <w:rPr>
          <w:rFonts w:ascii="Times New Roman" w:hAnsi="Times New Roman" w:cs="Times New Roman"/>
          <w:b/>
          <w:color w:val="000000" w:themeColor="text1"/>
          <w:sz w:val="48"/>
          <w:szCs w:val="48"/>
          <w:vertAlign w:val="superscript"/>
        </w:rPr>
        <w:t>nd</w:t>
      </w:r>
      <w:r w:rsidRPr="002C245D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Annual</w:t>
      </w:r>
      <w:r w:rsidR="00F962F6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MTFCI </w:t>
      </w:r>
      <w:r w:rsidR="00D244D7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Regional Spring</w:t>
      </w:r>
      <w:r w:rsidR="00AE1A23" w:rsidRPr="002C245D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</w:t>
      </w:r>
      <w:r w:rsidR="00C35318" w:rsidRPr="002C245D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Model T Tour</w:t>
      </w: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</w:t>
      </w:r>
      <w:r w:rsidRPr="002C245D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2024</w:t>
      </w:r>
    </w:p>
    <w:p w:rsidR="00AE1A23" w:rsidRDefault="009B2CF0" w:rsidP="005E0852">
      <w:pPr>
        <w:contextualSpacing/>
        <w:rPr>
          <w:rFonts w:ascii="Times New Roman" w:hAnsi="Times New Roman" w:cs="Times New Roman"/>
          <w:color w:val="000000" w:themeColor="text1"/>
          <w:sz w:val="72"/>
          <w:szCs w:val="72"/>
        </w:rPr>
      </w:pPr>
      <w:r w:rsidRPr="00EC2826">
        <w:rPr>
          <w:rFonts w:ascii="Times New Roman" w:hAnsi="Times New Roman" w:cs="Times New Roman"/>
          <w:color w:val="000000" w:themeColor="text1"/>
          <w:sz w:val="72"/>
          <w:szCs w:val="72"/>
        </w:rPr>
        <w:t xml:space="preserve">Shenandoah </w:t>
      </w:r>
      <w:r w:rsidRPr="00DB04BF">
        <w:rPr>
          <w:rFonts w:ascii="Times New Roman" w:hAnsi="Times New Roman" w:cs="Times New Roman"/>
          <w:color w:val="000000" w:themeColor="text1"/>
          <w:sz w:val="72"/>
          <w:szCs w:val="72"/>
        </w:rPr>
        <w:t>Valley</w:t>
      </w:r>
      <w:r w:rsidR="00DB04BF" w:rsidRPr="00DB04BF">
        <w:rPr>
          <w:rFonts w:ascii="Times New Roman" w:hAnsi="Times New Roman" w:cs="Times New Roman"/>
          <w:color w:val="000000" w:themeColor="text1"/>
          <w:sz w:val="72"/>
          <w:szCs w:val="72"/>
        </w:rPr>
        <w:t xml:space="preserve"> Racketeers</w:t>
      </w:r>
      <w:r w:rsidRPr="00EC2826">
        <w:rPr>
          <w:rFonts w:ascii="Times New Roman" w:hAnsi="Times New Roman" w:cs="Times New Roman"/>
          <w:color w:val="000000" w:themeColor="text1"/>
          <w:sz w:val="72"/>
          <w:szCs w:val="72"/>
        </w:rPr>
        <w:t xml:space="preserve"> </w:t>
      </w:r>
    </w:p>
    <w:p w:rsidR="005E0852" w:rsidRPr="00EC2826" w:rsidRDefault="005E0852" w:rsidP="005E0852">
      <w:pPr>
        <w:contextualSpacing/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EC2826">
        <w:rPr>
          <w:rFonts w:ascii="Times New Roman" w:hAnsi="Times New Roman" w:cs="Times New Roman"/>
          <w:color w:val="000000" w:themeColor="text1"/>
          <w:sz w:val="56"/>
          <w:szCs w:val="56"/>
        </w:rPr>
        <w:t>Invite You to Tour the Shenandoah Valley</w:t>
      </w:r>
    </w:p>
    <w:p w:rsidR="00B90F63" w:rsidRDefault="00E818FB" w:rsidP="00334B9B">
      <w:pPr>
        <w:pStyle w:val="Heading1"/>
        <w:shd w:val="clear" w:color="auto" w:fill="FFFFFF"/>
        <w:spacing w:before="0" w:beforeAutospacing="0" w:line="288" w:lineRule="atLeast"/>
        <w:contextualSpacing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The </w:t>
      </w:r>
      <w:r w:rsidR="00EC2826" w:rsidRPr="00334B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Shenandoah Valley Racketeers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EC2826" w:rsidRPr="00334B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a</w:t>
      </w:r>
      <w:r w:rsidR="003514DE" w:rsidRPr="00334B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Chapter of the MTFCI</w:t>
      </w:r>
      <w:r w:rsidR="00B0173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3514DE" w:rsidRPr="00334B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9B2CF0" w:rsidRPr="00334B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are proud to announce </w:t>
      </w:r>
      <w:r w:rsidR="002C245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the 2</w:t>
      </w:r>
      <w:r w:rsidR="002C245D" w:rsidRPr="002C245D"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>nd</w:t>
      </w:r>
      <w:r w:rsidR="002C245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Annual MTFCI Regional Tour</w:t>
      </w:r>
      <w:r w:rsidR="007515F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in</w:t>
      </w:r>
      <w:r w:rsidR="00F739BB" w:rsidRPr="00334B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addition to the</w:t>
      </w:r>
      <w:r w:rsidR="00647226" w:rsidRPr="00334B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4639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10</w:t>
      </w:r>
      <w:r w:rsidR="004639B8" w:rsidRPr="004639B8"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>th</w:t>
      </w:r>
      <w:r w:rsidR="004639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Annual </w:t>
      </w:r>
      <w:r w:rsidR="00DD2591" w:rsidRPr="00334B9B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sz w:val="24"/>
          <w:szCs w:val="24"/>
        </w:rPr>
        <w:t>Mid-Atlantic Pre-War Swap Meet</w:t>
      </w:r>
      <w:r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sz w:val="24"/>
          <w:szCs w:val="24"/>
        </w:rPr>
        <w:t xml:space="preserve">, </w:t>
      </w:r>
      <w:r w:rsidR="00505817" w:rsidRPr="00334B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we will have a three</w:t>
      </w:r>
      <w:r w:rsidR="00392A74" w:rsidRPr="00334B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day</w:t>
      </w:r>
      <w:r w:rsidR="009137E5" w:rsidRPr="00334B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392A74" w:rsidRPr="00334B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Model T Tour</w:t>
      </w:r>
      <w:r w:rsidR="00765B2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following the Swap Meet.</w:t>
      </w:r>
    </w:p>
    <w:p w:rsidR="002B2798" w:rsidRDefault="00073F6E" w:rsidP="00B02606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The </w:t>
      </w:r>
      <w:r w:rsidR="00AB0E83" w:rsidRPr="00334B9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Mid-Atlantic Pre-War </w:t>
      </w:r>
      <w:r w:rsidR="00AB0E83" w:rsidRPr="001F5A17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Swap</w:t>
      </w:r>
      <w:r w:rsidR="00AB0E83" w:rsidRPr="00334B9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Meet</w:t>
      </w:r>
      <w:r w:rsidR="00AB0E83" w:rsidRPr="00334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0E83">
        <w:rPr>
          <w:rFonts w:ascii="Times New Roman" w:hAnsi="Times New Roman" w:cs="Times New Roman"/>
          <w:color w:val="000000" w:themeColor="text1"/>
          <w:sz w:val="24"/>
          <w:szCs w:val="24"/>
        </w:rPr>
        <w:t>is Friday, May 1</w:t>
      </w:r>
      <w:r w:rsidR="006E30F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AB0E83" w:rsidRPr="00AB0E8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AB0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Saturday, May 1</w:t>
      </w:r>
      <w:r w:rsidR="006E30F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B0E83" w:rsidRPr="00AB0E8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2B27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2606" w:rsidRDefault="002B2798" w:rsidP="00B02606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B02606" w:rsidRPr="00334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</w:t>
      </w:r>
      <w:r w:rsidR="00B02606" w:rsidRPr="001F5A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Tour</w:t>
      </w:r>
      <w:r w:rsidR="00B02606" w:rsidRPr="00334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start Sunday, May 1</w:t>
      </w:r>
      <w:r w:rsidR="006E30F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2606" w:rsidRPr="00334B9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B02606" w:rsidRPr="00334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thru Tuesday, May 1</w:t>
      </w:r>
      <w:r w:rsidR="006E30F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2606" w:rsidRPr="00334B9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B02606" w:rsidRPr="00334B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3F6E" w:rsidRPr="00334B9B" w:rsidRDefault="00073F6E" w:rsidP="00656C9A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1D7" w:rsidRDefault="00510C67" w:rsidP="00656C9A">
      <w:pPr>
        <w:contextualSpacing/>
        <w:rPr>
          <w:rFonts w:ascii="Times New Roman" w:hAnsi="Times New Roman" w:cs="Times New Roman"/>
          <w:sz w:val="24"/>
          <w:szCs w:val="24"/>
        </w:rPr>
      </w:pPr>
      <w:r w:rsidRPr="00334B9B">
        <w:rPr>
          <w:rFonts w:ascii="Times New Roman" w:hAnsi="Times New Roman" w:cs="Times New Roman"/>
          <w:sz w:val="24"/>
          <w:szCs w:val="24"/>
        </w:rPr>
        <w:t xml:space="preserve">This tour is limited to </w:t>
      </w:r>
      <w:r w:rsidRPr="00073F6E">
        <w:rPr>
          <w:rFonts w:ascii="Times New Roman" w:hAnsi="Times New Roman" w:cs="Times New Roman"/>
          <w:b/>
          <w:sz w:val="24"/>
          <w:szCs w:val="24"/>
        </w:rPr>
        <w:t>50</w:t>
      </w:r>
      <w:r w:rsidRPr="00334B9B">
        <w:rPr>
          <w:rFonts w:ascii="Times New Roman" w:hAnsi="Times New Roman" w:cs="Times New Roman"/>
          <w:sz w:val="24"/>
          <w:szCs w:val="24"/>
        </w:rPr>
        <w:t xml:space="preserve"> </w:t>
      </w:r>
      <w:r w:rsidRPr="006E30FF">
        <w:rPr>
          <w:rFonts w:ascii="Times New Roman" w:hAnsi="Times New Roman" w:cs="Times New Roman"/>
          <w:b/>
          <w:sz w:val="24"/>
          <w:szCs w:val="24"/>
        </w:rPr>
        <w:t>Model T’s</w:t>
      </w:r>
      <w:r w:rsidRPr="00334B9B">
        <w:rPr>
          <w:rFonts w:ascii="Times New Roman" w:hAnsi="Times New Roman" w:cs="Times New Roman"/>
          <w:sz w:val="24"/>
          <w:szCs w:val="24"/>
        </w:rPr>
        <w:t xml:space="preserve"> </w:t>
      </w:r>
      <w:r w:rsidR="00E65164">
        <w:rPr>
          <w:rFonts w:ascii="Times New Roman" w:hAnsi="Times New Roman" w:cs="Times New Roman"/>
          <w:sz w:val="24"/>
          <w:szCs w:val="24"/>
        </w:rPr>
        <w:t>d</w:t>
      </w:r>
      <w:r w:rsidR="002B2798">
        <w:rPr>
          <w:rFonts w:ascii="Times New Roman" w:hAnsi="Times New Roman" w:cs="Times New Roman"/>
          <w:sz w:val="24"/>
          <w:szCs w:val="24"/>
        </w:rPr>
        <w:t xml:space="preserve">ue to </w:t>
      </w:r>
      <w:r w:rsidR="00E211D7">
        <w:rPr>
          <w:rFonts w:ascii="Times New Roman" w:hAnsi="Times New Roman" w:cs="Times New Roman"/>
          <w:sz w:val="24"/>
          <w:szCs w:val="24"/>
        </w:rPr>
        <w:t xml:space="preserve">the </w:t>
      </w:r>
      <w:r w:rsidR="002B2798">
        <w:rPr>
          <w:rFonts w:ascii="Times New Roman" w:hAnsi="Times New Roman" w:cs="Times New Roman"/>
          <w:sz w:val="24"/>
          <w:szCs w:val="24"/>
        </w:rPr>
        <w:t xml:space="preserve">limited </w:t>
      </w:r>
      <w:r w:rsidR="00E65164">
        <w:rPr>
          <w:rFonts w:ascii="Times New Roman" w:hAnsi="Times New Roman" w:cs="Times New Roman"/>
          <w:sz w:val="24"/>
          <w:szCs w:val="24"/>
        </w:rPr>
        <w:t>h</w:t>
      </w:r>
      <w:r w:rsidR="002B2798">
        <w:rPr>
          <w:rFonts w:ascii="Times New Roman" w:hAnsi="Times New Roman" w:cs="Times New Roman"/>
          <w:sz w:val="24"/>
          <w:szCs w:val="24"/>
        </w:rPr>
        <w:t>otel accommodations</w:t>
      </w:r>
      <w:r w:rsidR="00E211D7">
        <w:rPr>
          <w:rFonts w:ascii="Times New Roman" w:hAnsi="Times New Roman" w:cs="Times New Roman"/>
          <w:sz w:val="24"/>
          <w:szCs w:val="24"/>
        </w:rPr>
        <w:t>.</w:t>
      </w:r>
    </w:p>
    <w:p w:rsidR="00233EA1" w:rsidRPr="00E1297D" w:rsidRDefault="00233EA1" w:rsidP="00656C9A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10C67" w:rsidRDefault="00510C67" w:rsidP="00656C9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02C08">
        <w:rPr>
          <w:rFonts w:ascii="Times New Roman" w:hAnsi="Times New Roman" w:cs="Times New Roman"/>
          <w:b/>
          <w:sz w:val="36"/>
          <w:szCs w:val="36"/>
        </w:rPr>
        <w:t>Pre-registration is required</w:t>
      </w:r>
      <w:r w:rsidR="00334B9B" w:rsidRPr="00302C08">
        <w:rPr>
          <w:rFonts w:ascii="Times New Roman" w:hAnsi="Times New Roman" w:cs="Times New Roman"/>
          <w:b/>
          <w:sz w:val="36"/>
          <w:szCs w:val="36"/>
        </w:rPr>
        <w:t>.</w:t>
      </w:r>
    </w:p>
    <w:p w:rsidR="00302C08" w:rsidRPr="00E1297D" w:rsidRDefault="00302C08" w:rsidP="00656C9A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C3DA9" w:rsidRDefault="00125531" w:rsidP="00656C9A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4B9B">
        <w:rPr>
          <w:rFonts w:ascii="Times New Roman" w:hAnsi="Times New Roman" w:cs="Times New Roman"/>
          <w:color w:val="000000" w:themeColor="text1"/>
          <w:sz w:val="24"/>
          <w:szCs w:val="24"/>
        </w:rPr>
        <w:t>Truck and Trailer parking will be provided</w:t>
      </w:r>
      <w:r w:rsidR="00A36F45" w:rsidRPr="00334B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C1C76" w:rsidRDefault="00BC1C76" w:rsidP="00656C9A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6374" w:rsidRDefault="00193606" w:rsidP="00656C9A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4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tour is </w:t>
      </w:r>
      <w:r w:rsidR="00136C16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Pr="00334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T’s </w:t>
      </w:r>
      <w:r w:rsidRPr="004A592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only</w:t>
      </w:r>
      <w:r w:rsidRPr="00136C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C3DA9" w:rsidRPr="00334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Pr="00334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4C3DA9" w:rsidRPr="00334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MTFCI Self-Inspection Form </w:t>
      </w:r>
      <w:r w:rsidR="005E6374" w:rsidRPr="00334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MTFCI membership </w:t>
      </w:r>
      <w:r w:rsidR="00136C16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4C3DA9" w:rsidRPr="00334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required</w:t>
      </w:r>
      <w:r w:rsidR="00760D9D" w:rsidRPr="00334B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716C" w:rsidRDefault="0004716C" w:rsidP="00656C9A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716C" w:rsidRDefault="0004716C" w:rsidP="0004716C">
      <w:pPr>
        <w:contextualSpacing/>
        <w:rPr>
          <w:rFonts w:ascii="Times New Roman" w:hAnsi="Times New Roman" w:cs="Times New Roman"/>
          <w:sz w:val="20"/>
          <w:szCs w:val="20"/>
        </w:rPr>
      </w:pPr>
      <w:r w:rsidRPr="0004716C">
        <w:rPr>
          <w:rFonts w:ascii="Times New Roman" w:hAnsi="Times New Roman" w:cs="Times New Roman"/>
          <w:sz w:val="24"/>
          <w:szCs w:val="24"/>
        </w:rPr>
        <w:t xml:space="preserve">Tour fees include: </w:t>
      </w:r>
      <w:r w:rsidR="00354143">
        <w:rPr>
          <w:rFonts w:ascii="Times New Roman" w:hAnsi="Times New Roman" w:cs="Times New Roman"/>
          <w:sz w:val="24"/>
          <w:szCs w:val="24"/>
        </w:rPr>
        <w:t xml:space="preserve">Saturday evening </w:t>
      </w:r>
      <w:r w:rsidR="004639B8">
        <w:rPr>
          <w:rFonts w:ascii="Times New Roman" w:hAnsi="Times New Roman" w:cs="Times New Roman"/>
          <w:sz w:val="24"/>
          <w:szCs w:val="24"/>
        </w:rPr>
        <w:t>Kickoff Dinner</w:t>
      </w:r>
      <w:r w:rsidR="00354143">
        <w:rPr>
          <w:rFonts w:ascii="Times New Roman" w:hAnsi="Times New Roman" w:cs="Times New Roman"/>
          <w:sz w:val="24"/>
          <w:szCs w:val="24"/>
        </w:rPr>
        <w:t xml:space="preserve"> at the VFW. </w:t>
      </w:r>
      <w:r w:rsidRPr="0004716C">
        <w:rPr>
          <w:rFonts w:ascii="Times New Roman" w:hAnsi="Times New Roman" w:cs="Times New Roman"/>
          <w:sz w:val="24"/>
          <w:szCs w:val="24"/>
        </w:rPr>
        <w:t xml:space="preserve">Morning coffee stops and Lunch on Sunday, Monday and Tuesday. All entrance fees </w:t>
      </w:r>
      <w:r w:rsidR="00BD70FA">
        <w:rPr>
          <w:rFonts w:ascii="Times New Roman" w:hAnsi="Times New Roman" w:cs="Times New Roman"/>
          <w:sz w:val="24"/>
          <w:szCs w:val="24"/>
        </w:rPr>
        <w:t xml:space="preserve">for </w:t>
      </w:r>
      <w:r w:rsidR="00B64644">
        <w:rPr>
          <w:rFonts w:ascii="Times New Roman" w:hAnsi="Times New Roman" w:cs="Times New Roman"/>
          <w:sz w:val="24"/>
          <w:szCs w:val="24"/>
        </w:rPr>
        <w:t>the locations</w:t>
      </w:r>
      <w:r w:rsidRPr="0004716C">
        <w:rPr>
          <w:rFonts w:ascii="Times New Roman" w:hAnsi="Times New Roman" w:cs="Times New Roman"/>
          <w:sz w:val="24"/>
          <w:szCs w:val="24"/>
        </w:rPr>
        <w:t xml:space="preserve"> visited.</w:t>
      </w:r>
    </w:p>
    <w:p w:rsidR="00F34925" w:rsidRPr="00F34925" w:rsidRDefault="00F34925" w:rsidP="0004716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C10537" w:rsidRPr="00334B9B" w:rsidRDefault="00C10537" w:rsidP="00C10537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4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print </w:t>
      </w:r>
      <w:r w:rsidR="00DD5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complete </w:t>
      </w:r>
      <w:r w:rsidRPr="00334B9B">
        <w:rPr>
          <w:rFonts w:ascii="Times New Roman" w:hAnsi="Times New Roman" w:cs="Times New Roman"/>
          <w:color w:val="000000" w:themeColor="text1"/>
          <w:sz w:val="24"/>
          <w:szCs w:val="24"/>
        </w:rPr>
        <w:t>the attached registration form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A2806">
        <w:rPr>
          <w:rFonts w:ascii="Times New Roman" w:hAnsi="Times New Roman" w:cs="Times New Roman"/>
          <w:color w:val="000000" w:themeColor="text1"/>
          <w:sz w:val="24"/>
          <w:szCs w:val="24"/>
        </w:rPr>
        <w:t>mail a</w:t>
      </w:r>
      <w:r w:rsidR="00DD5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check</w:t>
      </w:r>
      <w:r w:rsidRPr="00334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MTFCI self-inspection form to:</w:t>
      </w:r>
    </w:p>
    <w:p w:rsidR="00C10537" w:rsidRPr="00334B9B" w:rsidRDefault="00C10537" w:rsidP="00C10537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4B9B">
        <w:rPr>
          <w:rFonts w:ascii="Times New Roman" w:hAnsi="Times New Roman" w:cs="Times New Roman"/>
          <w:color w:val="000000" w:themeColor="text1"/>
          <w:sz w:val="24"/>
          <w:szCs w:val="24"/>
        </w:rPr>
        <w:t>Brian Dowell 7230 Drexler Rd St. Clair MI 48079. Cell: 586</w:t>
      </w:r>
      <w:r w:rsidR="00F3492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34B9B">
        <w:rPr>
          <w:rFonts w:ascii="Times New Roman" w:hAnsi="Times New Roman" w:cs="Times New Roman"/>
          <w:color w:val="000000" w:themeColor="text1"/>
          <w:sz w:val="24"/>
          <w:szCs w:val="24"/>
        </w:rPr>
        <w:t>864</w:t>
      </w:r>
      <w:r w:rsidR="00F3492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34B9B">
        <w:rPr>
          <w:rFonts w:ascii="Times New Roman" w:hAnsi="Times New Roman" w:cs="Times New Roman"/>
          <w:color w:val="000000" w:themeColor="text1"/>
          <w:sz w:val="24"/>
          <w:szCs w:val="24"/>
        </w:rPr>
        <w:t>5110.</w:t>
      </w:r>
    </w:p>
    <w:p w:rsidR="00C10537" w:rsidRPr="00BA2806" w:rsidRDefault="00C10537" w:rsidP="00C10537">
      <w:pPr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10537" w:rsidRDefault="00C10537" w:rsidP="00C10537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4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Hope to </w:t>
      </w:r>
      <w:r w:rsidR="00BA2806">
        <w:rPr>
          <w:rFonts w:ascii="Times New Roman" w:hAnsi="Times New Roman" w:cs="Times New Roman"/>
          <w:color w:val="000000" w:themeColor="text1"/>
          <w:sz w:val="24"/>
          <w:szCs w:val="24"/>
        </w:rPr>
        <w:t>have</w:t>
      </w:r>
      <w:r w:rsidRPr="00334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you Tour with us.</w:t>
      </w:r>
    </w:p>
    <w:p w:rsidR="00DB04BF" w:rsidRDefault="00DB04BF" w:rsidP="00C10537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</w:t>
      </w:r>
      <w:r w:rsidR="005C6014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ost Hotel is assigned</w:t>
      </w:r>
      <w:r w:rsidR="00715950">
        <w:rPr>
          <w:rFonts w:ascii="Times New Roman" w:hAnsi="Times New Roman" w:cs="Times New Roman"/>
          <w:color w:val="000000" w:themeColor="text1"/>
          <w:sz w:val="24"/>
          <w:szCs w:val="24"/>
        </w:rPr>
        <w:t>. 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ere are </w:t>
      </w:r>
      <w:r w:rsidR="00715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some of </w:t>
      </w:r>
      <w:r w:rsidR="005C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local hotels in the area</w:t>
      </w:r>
    </w:p>
    <w:p w:rsidR="00636863" w:rsidRDefault="00636863" w:rsidP="00C10537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636863" w:rsidTr="005F3AE8">
        <w:tc>
          <w:tcPr>
            <w:tcW w:w="3396" w:type="dxa"/>
          </w:tcPr>
          <w:p w:rsidR="00636863" w:rsidRDefault="00636863" w:rsidP="005F3AE8">
            <w:r>
              <w:t xml:space="preserve">The </w:t>
            </w:r>
            <w:proofErr w:type="spellStart"/>
            <w:r>
              <w:t>Mimslyn</w:t>
            </w:r>
            <w:proofErr w:type="spellEnd"/>
          </w:p>
        </w:tc>
        <w:tc>
          <w:tcPr>
            <w:tcW w:w="3396" w:type="dxa"/>
          </w:tcPr>
          <w:p w:rsidR="00636863" w:rsidRDefault="00636863" w:rsidP="005F3AE8">
            <w:r>
              <w:t>Luray Caverns Motel</w:t>
            </w:r>
          </w:p>
        </w:tc>
        <w:tc>
          <w:tcPr>
            <w:tcW w:w="3396" w:type="dxa"/>
          </w:tcPr>
          <w:p w:rsidR="00636863" w:rsidRDefault="00636863" w:rsidP="005F3AE8">
            <w:r>
              <w:t>Hillside Motel</w:t>
            </w:r>
          </w:p>
        </w:tc>
      </w:tr>
      <w:tr w:rsidR="00636863" w:rsidTr="005F3AE8">
        <w:tc>
          <w:tcPr>
            <w:tcW w:w="3396" w:type="dxa"/>
          </w:tcPr>
          <w:p w:rsidR="00636863" w:rsidRDefault="00636863" w:rsidP="005F3AE8">
            <w:r>
              <w:t>www.mimslym.com</w:t>
            </w:r>
          </w:p>
        </w:tc>
        <w:tc>
          <w:tcPr>
            <w:tcW w:w="3396" w:type="dxa"/>
          </w:tcPr>
          <w:p w:rsidR="00636863" w:rsidRDefault="00636863" w:rsidP="005F3AE8">
            <w:r>
              <w:t>www.luraycaverns.com</w:t>
            </w:r>
          </w:p>
        </w:tc>
        <w:tc>
          <w:tcPr>
            <w:tcW w:w="3396" w:type="dxa"/>
          </w:tcPr>
          <w:p w:rsidR="00636863" w:rsidRDefault="00636863" w:rsidP="005F3AE8">
            <w:r>
              <w:t>540 743 6422</w:t>
            </w:r>
          </w:p>
        </w:tc>
      </w:tr>
      <w:tr w:rsidR="00636863" w:rsidTr="005F3AE8">
        <w:tc>
          <w:tcPr>
            <w:tcW w:w="3396" w:type="dxa"/>
          </w:tcPr>
          <w:p w:rsidR="00636863" w:rsidRDefault="00636863" w:rsidP="005F3AE8">
            <w:r>
              <w:t>540 743 5105</w:t>
            </w:r>
          </w:p>
        </w:tc>
        <w:tc>
          <w:tcPr>
            <w:tcW w:w="3396" w:type="dxa"/>
          </w:tcPr>
          <w:p w:rsidR="00636863" w:rsidRDefault="00636863" w:rsidP="005F3AE8">
            <w:r>
              <w:t>540 743 6551</w:t>
            </w:r>
          </w:p>
        </w:tc>
        <w:tc>
          <w:tcPr>
            <w:tcW w:w="3396" w:type="dxa"/>
          </w:tcPr>
          <w:p w:rsidR="00636863" w:rsidRDefault="00636863" w:rsidP="005F3AE8">
            <w:r>
              <w:t>800 366 0559</w:t>
            </w:r>
          </w:p>
        </w:tc>
      </w:tr>
    </w:tbl>
    <w:p w:rsidR="00636863" w:rsidRDefault="00636863" w:rsidP="00C10537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35E6" w:rsidRDefault="000A35E6" w:rsidP="00266EC3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4043" w:rsidRDefault="00FB64C3" w:rsidP="001B5F59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E6E0B">
        <w:rPr>
          <w:rFonts w:ascii="Times New Roman" w:hAnsi="Times New Roman" w:cs="Times New Roman"/>
          <w:color w:val="000000" w:themeColor="text1"/>
          <w:sz w:val="24"/>
          <w:szCs w:val="24"/>
        </w:rPr>
        <w:t>dditional Lodg</w:t>
      </w:r>
      <w:r w:rsidR="00AC0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ing: Check out the over 400 Airbnb’s, </w:t>
      </w:r>
      <w:proofErr w:type="spellStart"/>
      <w:r w:rsidR="00EE6E0B">
        <w:rPr>
          <w:rFonts w:ascii="Times New Roman" w:hAnsi="Times New Roman" w:cs="Times New Roman"/>
          <w:color w:val="000000" w:themeColor="text1"/>
          <w:sz w:val="24"/>
          <w:szCs w:val="24"/>
        </w:rPr>
        <w:t>VRBO</w:t>
      </w:r>
      <w:proofErr w:type="spellEnd"/>
      <w:r w:rsidR="008D5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03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proofErr w:type="spellStart"/>
      <w:r w:rsidR="00A0359C">
        <w:rPr>
          <w:rFonts w:ascii="Times New Roman" w:hAnsi="Times New Roman" w:cs="Times New Roman"/>
          <w:color w:val="000000" w:themeColor="text1"/>
          <w:sz w:val="24"/>
          <w:szCs w:val="24"/>
        </w:rPr>
        <w:t>Mimslyn</w:t>
      </w:r>
      <w:proofErr w:type="spellEnd"/>
      <w:r w:rsidR="00A03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Inn</w:t>
      </w:r>
      <w:r w:rsidR="00EE6E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A03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many </w:t>
      </w:r>
      <w:r w:rsidR="004F3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other </w:t>
      </w:r>
      <w:r w:rsidR="00EE6E0B">
        <w:rPr>
          <w:rFonts w:ascii="Times New Roman" w:hAnsi="Times New Roman" w:cs="Times New Roman"/>
          <w:color w:val="000000" w:themeColor="text1"/>
          <w:sz w:val="24"/>
          <w:szCs w:val="24"/>
        </w:rPr>
        <w:t>Vacation Rentals</w:t>
      </w:r>
      <w:r w:rsidR="00A035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14932" w:rsidRDefault="00D04043" w:rsidP="001B5F59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Visit: </w:t>
      </w:r>
      <w:hyperlink r:id="rId7" w:history="1">
        <w:r w:rsidR="00014932" w:rsidRPr="00CB4CC4">
          <w:rPr>
            <w:rStyle w:val="Hyperlink"/>
            <w:rFonts w:ascii="Times New Roman" w:hAnsi="Times New Roman" w:cs="Times New Roman"/>
            <w:sz w:val="24"/>
            <w:szCs w:val="24"/>
          </w:rPr>
          <w:t>www.luraypage.com</w:t>
        </w:r>
      </w:hyperlink>
    </w:p>
    <w:p w:rsidR="003C6C8F" w:rsidRDefault="00FB64C3" w:rsidP="001B5F59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74E16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proofErr w:type="gramEnd"/>
    </w:p>
    <w:p w:rsidR="003C6C8F" w:rsidRDefault="004A6B36" w:rsidP="001B5F59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C74E16" w:rsidRPr="00B07EBB">
          <w:rPr>
            <w:rStyle w:val="Hyperlink"/>
            <w:rFonts w:ascii="Times New Roman" w:hAnsi="Times New Roman" w:cs="Times New Roman"/>
            <w:sz w:val="24"/>
            <w:szCs w:val="24"/>
          </w:rPr>
          <w:t>www.pagevalley.org</w:t>
        </w:r>
      </w:hyperlink>
      <w:r w:rsidR="00C74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F0CCF" w:rsidRDefault="004F0CCF" w:rsidP="001B5F59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6C8F" w:rsidRPr="00FB64C3" w:rsidRDefault="00CD6C0F" w:rsidP="001B5F59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Page 1-2.</w:t>
      </w:r>
    </w:p>
    <w:p w:rsidR="003C6C8F" w:rsidRDefault="003C6C8F" w:rsidP="00495ED4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6C8F" w:rsidRDefault="003C6C8F" w:rsidP="001B5F59">
      <w:pPr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23D0" w:rsidRDefault="00CD23D0" w:rsidP="001B5F59">
      <w:pPr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23D0" w:rsidRDefault="00CD23D0" w:rsidP="001B5F59">
      <w:pPr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23D0" w:rsidRDefault="00CD23D0" w:rsidP="001B5F59">
      <w:pPr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02DE" w:rsidRPr="00A43155" w:rsidRDefault="004D02DE" w:rsidP="004D02DE">
      <w:pPr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31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We will start each day from the </w:t>
      </w:r>
      <w:r w:rsidRPr="00A4315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VFW</w:t>
      </w:r>
      <w:r w:rsidRPr="00A431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(Swap Meet Location)</w:t>
      </w:r>
    </w:p>
    <w:p w:rsidR="004D02DE" w:rsidRPr="00A43155" w:rsidRDefault="004D02DE" w:rsidP="004D02DE">
      <w:pPr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02DE" w:rsidRPr="00A43155" w:rsidRDefault="004D02DE" w:rsidP="004D02DE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3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This is a </w:t>
      </w:r>
      <w:r w:rsidR="000149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scenic </w:t>
      </w:r>
      <w:r w:rsidRPr="00A43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Mountain Tour and will include gravel roads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C</w:t>
      </w:r>
      <w:r w:rsidRPr="00A43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ome prepared to have some fun T Times </w:t>
      </w:r>
    </w:p>
    <w:p w:rsidR="004D02DE" w:rsidRPr="00A43155" w:rsidRDefault="004D02DE" w:rsidP="004D02DE">
      <w:pPr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02DE" w:rsidRPr="00A43155" w:rsidRDefault="004D02DE" w:rsidP="004D02DE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31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Saturday Evening:</w:t>
      </w:r>
    </w:p>
    <w:p w:rsidR="004D02DE" w:rsidRPr="00A43155" w:rsidRDefault="004D02DE" w:rsidP="004D02DE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155">
        <w:rPr>
          <w:rFonts w:ascii="Times New Roman" w:hAnsi="Times New Roman" w:cs="Times New Roman"/>
          <w:color w:val="000000" w:themeColor="text1"/>
          <w:sz w:val="24"/>
          <w:szCs w:val="24"/>
        </w:rPr>
        <w:t>Registration Banquet</w:t>
      </w:r>
    </w:p>
    <w:p w:rsidR="004D02DE" w:rsidRPr="00A43155" w:rsidRDefault="003E2FAC" w:rsidP="004D02DE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Kickoff Dinner</w:t>
      </w:r>
    </w:p>
    <w:p w:rsidR="004D02DE" w:rsidRPr="00A43155" w:rsidRDefault="003E2FAC" w:rsidP="004D02DE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Dinner</w:t>
      </w:r>
      <w:r w:rsidR="004D02DE" w:rsidRPr="00A43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included in your registration fee</w:t>
      </w:r>
    </w:p>
    <w:p w:rsidR="004D02DE" w:rsidRPr="00A43155" w:rsidRDefault="004D02DE" w:rsidP="004D02DE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02DE" w:rsidRPr="00A43155" w:rsidRDefault="004D02DE" w:rsidP="004D02DE">
      <w:pPr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31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Sunday:</w:t>
      </w:r>
    </w:p>
    <w:p w:rsidR="004D02DE" w:rsidRDefault="001E5971" w:rsidP="0029263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tour </w:t>
      </w:r>
      <w:r w:rsidR="008E2294">
        <w:rPr>
          <w:rFonts w:ascii="Times New Roman" w:hAnsi="Times New Roman" w:cs="Times New Roman"/>
          <w:sz w:val="24"/>
          <w:szCs w:val="24"/>
        </w:rPr>
        <w:t xml:space="preserve">the scenic </w:t>
      </w:r>
      <w:r w:rsidR="00624592">
        <w:rPr>
          <w:rFonts w:ascii="Times New Roman" w:hAnsi="Times New Roman" w:cs="Times New Roman"/>
          <w:sz w:val="24"/>
          <w:szCs w:val="24"/>
        </w:rPr>
        <w:t>valley of Page County,</w:t>
      </w:r>
      <w:r>
        <w:rPr>
          <w:rFonts w:ascii="Times New Roman" w:hAnsi="Times New Roman" w:cs="Times New Roman"/>
          <w:sz w:val="24"/>
          <w:szCs w:val="24"/>
        </w:rPr>
        <w:t xml:space="preserve"> the Town of </w:t>
      </w:r>
      <w:r w:rsidR="00843CF0">
        <w:rPr>
          <w:rFonts w:ascii="Times New Roman" w:hAnsi="Times New Roman" w:cs="Times New Roman"/>
          <w:sz w:val="24"/>
          <w:szCs w:val="24"/>
        </w:rPr>
        <w:t>Stanley</w:t>
      </w:r>
      <w:r w:rsidR="003E2FAC">
        <w:rPr>
          <w:rFonts w:ascii="Times New Roman" w:hAnsi="Times New Roman" w:cs="Times New Roman"/>
          <w:sz w:val="24"/>
          <w:szCs w:val="24"/>
        </w:rPr>
        <w:t xml:space="preserve"> and Shenandoah</w:t>
      </w:r>
      <w:r w:rsidR="00624592">
        <w:rPr>
          <w:rFonts w:ascii="Times New Roman" w:hAnsi="Times New Roman" w:cs="Times New Roman"/>
          <w:sz w:val="24"/>
          <w:szCs w:val="24"/>
        </w:rPr>
        <w:t xml:space="preserve"> with lunch at Cooter’s Garage</w:t>
      </w:r>
      <w:r w:rsidR="0029263F">
        <w:rPr>
          <w:rFonts w:ascii="Times New Roman" w:hAnsi="Times New Roman" w:cs="Times New Roman"/>
          <w:sz w:val="24"/>
          <w:szCs w:val="24"/>
        </w:rPr>
        <w:t>,</w:t>
      </w:r>
      <w:r w:rsidR="00624592">
        <w:rPr>
          <w:rFonts w:ascii="Times New Roman" w:hAnsi="Times New Roman" w:cs="Times New Roman"/>
          <w:sz w:val="24"/>
          <w:szCs w:val="24"/>
        </w:rPr>
        <w:t xml:space="preserve"> the Dukes of Hazzard Museum</w:t>
      </w:r>
      <w:r w:rsidR="0029263F">
        <w:rPr>
          <w:rFonts w:ascii="Times New Roman" w:hAnsi="Times New Roman" w:cs="Times New Roman"/>
          <w:sz w:val="24"/>
          <w:szCs w:val="24"/>
        </w:rPr>
        <w:t>.</w:t>
      </w:r>
    </w:p>
    <w:p w:rsidR="00A81AA5" w:rsidRPr="0029263F" w:rsidRDefault="00A81AA5" w:rsidP="002926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Lunch </w:t>
      </w:r>
      <w:r w:rsidR="00C45529">
        <w:rPr>
          <w:rFonts w:ascii="Times New Roman" w:eastAsia="Times New Roman" w:hAnsi="Times New Roman" w:cs="Times New Roman"/>
          <w:sz w:val="24"/>
          <w:szCs w:val="24"/>
        </w:rPr>
        <w:t>included</w:t>
      </w:r>
    </w:p>
    <w:p w:rsidR="004D02DE" w:rsidRPr="00A43155" w:rsidRDefault="004D02DE" w:rsidP="004D02D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D02DE" w:rsidRPr="00A43155" w:rsidRDefault="004D02DE" w:rsidP="004D02DE">
      <w:pPr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31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Monday:</w:t>
      </w:r>
    </w:p>
    <w:p w:rsidR="004D02DE" w:rsidRPr="00A43155" w:rsidRDefault="004D02DE" w:rsidP="004D02DE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will tour </w:t>
      </w:r>
      <w:r w:rsidR="007C69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across the </w:t>
      </w:r>
      <w:r w:rsidR="00FA0186">
        <w:rPr>
          <w:rFonts w:ascii="Times New Roman" w:hAnsi="Times New Roman" w:cs="Times New Roman"/>
          <w:color w:val="000000" w:themeColor="text1"/>
          <w:sz w:val="24"/>
          <w:szCs w:val="24"/>
        </w:rPr>
        <w:t>Blue ridge M</w:t>
      </w:r>
      <w:r w:rsidR="007C69E3">
        <w:rPr>
          <w:rFonts w:ascii="Times New Roman" w:hAnsi="Times New Roman" w:cs="Times New Roman"/>
          <w:color w:val="000000" w:themeColor="text1"/>
          <w:sz w:val="24"/>
          <w:szCs w:val="24"/>
        </w:rPr>
        <w:t>ountain</w:t>
      </w:r>
      <w:r w:rsidR="00D34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="00D343BE">
        <w:rPr>
          <w:rFonts w:ascii="Times New Roman" w:hAnsi="Times New Roman" w:cs="Times New Roman"/>
          <w:color w:val="000000" w:themeColor="text1"/>
          <w:sz w:val="24"/>
          <w:szCs w:val="24"/>
        </w:rPr>
        <w:t>Sperryville</w:t>
      </w:r>
      <w:proofErr w:type="spellEnd"/>
      <w:r w:rsidR="00D34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</w:t>
      </w:r>
      <w:r w:rsidR="007C69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1F87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7C69E3">
        <w:rPr>
          <w:rFonts w:ascii="Times New Roman" w:hAnsi="Times New Roman" w:cs="Times New Roman"/>
          <w:color w:val="000000" w:themeColor="text1"/>
          <w:sz w:val="24"/>
          <w:szCs w:val="24"/>
        </w:rPr>
        <w:t>Little Washington</w:t>
      </w:r>
      <w:r w:rsidR="00285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5C83">
        <w:rPr>
          <w:rFonts w:ascii="Times New Roman" w:hAnsi="Times New Roman" w:cs="Times New Roman"/>
          <w:color w:val="000000" w:themeColor="text1"/>
          <w:sz w:val="24"/>
          <w:szCs w:val="24"/>
        </w:rPr>
        <w:t>est</w:t>
      </w:r>
      <w:proofErr w:type="spellEnd"/>
      <w:r w:rsidR="00285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1796</w:t>
      </w:r>
      <w:r w:rsidR="003C1F87"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  <w:r w:rsidR="007C69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D02DE" w:rsidRPr="00A43155" w:rsidRDefault="004D02DE" w:rsidP="004D02DE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69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 Customs dog </w:t>
      </w:r>
      <w:r w:rsidR="00A97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training </w:t>
      </w:r>
      <w:r w:rsidR="003C1F87">
        <w:rPr>
          <w:rFonts w:ascii="Times New Roman" w:hAnsi="Times New Roman" w:cs="Times New Roman"/>
          <w:color w:val="000000" w:themeColor="text1"/>
          <w:sz w:val="24"/>
          <w:szCs w:val="24"/>
        </w:rPr>
        <w:t>facility</w:t>
      </w:r>
      <w:r w:rsidR="00285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Front Royal VA</w:t>
      </w:r>
      <w:r w:rsidR="00A97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D02DE" w:rsidRPr="00A43155" w:rsidRDefault="004D02DE" w:rsidP="004D02D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3155">
        <w:rPr>
          <w:rFonts w:ascii="Times New Roman" w:eastAsia="Times New Roman" w:hAnsi="Times New Roman" w:cs="Times New Roman"/>
          <w:sz w:val="24"/>
          <w:szCs w:val="24"/>
        </w:rPr>
        <w:t xml:space="preserve">Lunch </w:t>
      </w:r>
      <w:r>
        <w:rPr>
          <w:rFonts w:ascii="Times New Roman" w:eastAsia="Times New Roman" w:hAnsi="Times New Roman" w:cs="Times New Roman"/>
          <w:sz w:val="24"/>
          <w:szCs w:val="24"/>
        </w:rPr>
        <w:t>included</w:t>
      </w:r>
      <w:r w:rsidRPr="00A431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D02DE" w:rsidRPr="00A43155" w:rsidRDefault="004D02DE" w:rsidP="004D02DE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02DE" w:rsidRDefault="004D02DE" w:rsidP="004D02DE">
      <w:pPr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31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Tuesday:</w:t>
      </w:r>
    </w:p>
    <w:p w:rsidR="0090097E" w:rsidRDefault="0090097E" w:rsidP="004D02DE">
      <w:pPr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3155">
        <w:rPr>
          <w:rFonts w:ascii="Times New Roman" w:hAnsi="Times New Roman" w:cs="Times New Roman"/>
          <w:color w:val="000000" w:themeColor="text1"/>
          <w:sz w:val="24"/>
          <w:szCs w:val="24"/>
        </w:rPr>
        <w:t>We will tour</w:t>
      </w:r>
      <w:r w:rsidR="00C11F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Fort Valley</w:t>
      </w:r>
      <w:r w:rsidR="00785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</w:t>
      </w:r>
      <w:r w:rsidR="001A0B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</w:t>
      </w:r>
      <w:r w:rsidR="00C11F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Strasburg</w:t>
      </w:r>
      <w:r w:rsidR="001A0B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VA.</w:t>
      </w:r>
    </w:p>
    <w:p w:rsidR="004D02DE" w:rsidRPr="00A43155" w:rsidRDefault="004D02DE" w:rsidP="007858E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3155">
        <w:rPr>
          <w:rFonts w:ascii="Times New Roman" w:eastAsia="Times New Roman" w:hAnsi="Times New Roman" w:cs="Times New Roman"/>
          <w:sz w:val="24"/>
          <w:szCs w:val="24"/>
        </w:rPr>
        <w:t xml:space="preserve">Lunch </w:t>
      </w:r>
      <w:r>
        <w:rPr>
          <w:rFonts w:ascii="Times New Roman" w:eastAsia="Times New Roman" w:hAnsi="Times New Roman" w:cs="Times New Roman"/>
          <w:sz w:val="24"/>
          <w:szCs w:val="24"/>
        </w:rPr>
        <w:t>included</w:t>
      </w:r>
      <w:bookmarkStart w:id="0" w:name="_GoBack"/>
      <w:bookmarkEnd w:id="0"/>
    </w:p>
    <w:p w:rsidR="004D02DE" w:rsidRPr="00A43155" w:rsidRDefault="004D02DE" w:rsidP="004D02DE">
      <w:pPr>
        <w:tabs>
          <w:tab w:val="center" w:pos="5625"/>
          <w:tab w:val="left" w:pos="9060"/>
        </w:tabs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15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:rsidR="004D02DE" w:rsidRPr="00A43155" w:rsidRDefault="004D02DE" w:rsidP="004D02DE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02DE" w:rsidRPr="00A43155" w:rsidRDefault="004D02DE" w:rsidP="004D02DE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Tuesday </w:t>
      </w:r>
      <w:r w:rsidR="00332F32">
        <w:rPr>
          <w:rFonts w:ascii="Times New Roman" w:hAnsi="Times New Roman" w:cs="Times New Roman"/>
          <w:color w:val="000000" w:themeColor="text1"/>
          <w:sz w:val="24"/>
          <w:szCs w:val="24"/>
        </w:rPr>
        <w:t>evening starting at 5pm</w:t>
      </w:r>
      <w:r w:rsidRPr="00A43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after the tour, weather permitting we will have a get together bon fire at the VFW (swap meet location). Bring your own chairs, food</w:t>
      </w:r>
      <w:r w:rsidR="00CD23D0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A43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beverages &amp; smiles. </w:t>
      </w:r>
    </w:p>
    <w:p w:rsidR="004D02DE" w:rsidRPr="00A43155" w:rsidRDefault="00CD23D0" w:rsidP="004D02DE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8B574D">
        <w:rPr>
          <w:rFonts w:ascii="Times New Roman" w:hAnsi="Times New Roman" w:cs="Times New Roman"/>
          <w:color w:val="000000" w:themeColor="text1"/>
          <w:sz w:val="24"/>
          <w:szCs w:val="24"/>
        </w:rPr>
        <w:t>The VFW will have Hotdogs</w:t>
      </w:r>
      <w:r w:rsidR="006829AA">
        <w:rPr>
          <w:rFonts w:ascii="Times New Roman" w:hAnsi="Times New Roman" w:cs="Times New Roman"/>
          <w:color w:val="000000" w:themeColor="text1"/>
          <w:sz w:val="24"/>
          <w:szCs w:val="24"/>
        </w:rPr>
        <w:t>, H</w:t>
      </w:r>
      <w:r w:rsidR="008B5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amburgers and </w:t>
      </w:r>
      <w:r w:rsidR="006829AA">
        <w:rPr>
          <w:rFonts w:ascii="Times New Roman" w:hAnsi="Times New Roman" w:cs="Times New Roman"/>
          <w:color w:val="000000" w:themeColor="text1"/>
          <w:sz w:val="24"/>
          <w:szCs w:val="24"/>
        </w:rPr>
        <w:t>soft drinks</w:t>
      </w:r>
      <w:r w:rsidR="008B5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0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available </w:t>
      </w:r>
      <w:r w:rsidR="008B5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purchase </w:t>
      </w:r>
      <w:r w:rsidR="006829AA">
        <w:rPr>
          <w:rFonts w:ascii="Times New Roman" w:hAnsi="Times New Roman" w:cs="Times New Roman"/>
          <w:color w:val="000000" w:themeColor="text1"/>
          <w:sz w:val="24"/>
          <w:szCs w:val="24"/>
        </w:rPr>
        <w:t>during the bonfire</w:t>
      </w:r>
      <w:r w:rsidR="004D1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82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D02DE" w:rsidRPr="00A43155" w:rsidRDefault="004D02DE" w:rsidP="004D02DE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02DE" w:rsidRPr="00A43155" w:rsidRDefault="004D02DE" w:rsidP="004D02DE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02DE" w:rsidRPr="00A43155" w:rsidRDefault="004D02DE" w:rsidP="004D02DE">
      <w:pPr>
        <w:keepNext/>
        <w:keepLines/>
        <w:shd w:val="clear" w:color="auto" w:fill="FFFFFF"/>
        <w:spacing w:before="0" w:beforeAutospacing="0" w:after="0" w:line="240" w:lineRule="auto"/>
        <w:contextualSpacing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4D02DE" w:rsidRPr="00A43155" w:rsidRDefault="004D02DE" w:rsidP="00421637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6C0F" w:rsidRPr="00DB7897" w:rsidRDefault="004D02DE" w:rsidP="0022757D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43155">
        <w:rPr>
          <w:rFonts w:ascii="Times New Roman" w:hAnsi="Times New Roman" w:cs="Times New Roman"/>
          <w:color w:val="000000" w:themeColor="text1"/>
          <w:sz w:val="24"/>
          <w:szCs w:val="24"/>
        </w:rPr>
        <w:t>Page 2-2.</w:t>
      </w:r>
      <w:proofErr w:type="gramEnd"/>
    </w:p>
    <w:sectPr w:rsidR="00CD6C0F" w:rsidRPr="00DB7897" w:rsidSect="00AD70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360" w:right="450" w:bottom="72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B36" w:rsidRDefault="004A6B36" w:rsidP="003E74F8">
      <w:pPr>
        <w:spacing w:before="0" w:after="0" w:line="240" w:lineRule="auto"/>
      </w:pPr>
      <w:r>
        <w:separator/>
      </w:r>
    </w:p>
  </w:endnote>
  <w:endnote w:type="continuationSeparator" w:id="0">
    <w:p w:rsidR="004A6B36" w:rsidRDefault="004A6B36" w:rsidP="003E74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4F8" w:rsidRDefault="003E74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4F8" w:rsidRDefault="003E74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4F8" w:rsidRDefault="003E7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B36" w:rsidRDefault="004A6B36" w:rsidP="003E74F8">
      <w:pPr>
        <w:spacing w:before="0" w:after="0" w:line="240" w:lineRule="auto"/>
      </w:pPr>
      <w:r>
        <w:separator/>
      </w:r>
    </w:p>
  </w:footnote>
  <w:footnote w:type="continuationSeparator" w:id="0">
    <w:p w:rsidR="004A6B36" w:rsidRDefault="004A6B36" w:rsidP="003E74F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4F8" w:rsidRDefault="003E74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4F8" w:rsidRDefault="003E74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4F8" w:rsidRDefault="003E74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93"/>
    <w:rsid w:val="0000224C"/>
    <w:rsid w:val="00005421"/>
    <w:rsid w:val="00014932"/>
    <w:rsid w:val="0004716C"/>
    <w:rsid w:val="00072A35"/>
    <w:rsid w:val="00073F6E"/>
    <w:rsid w:val="00077CB0"/>
    <w:rsid w:val="000A2447"/>
    <w:rsid w:val="000A35E6"/>
    <w:rsid w:val="000A6F0C"/>
    <w:rsid w:val="000B4C7B"/>
    <w:rsid w:val="000C7BF2"/>
    <w:rsid w:val="000E34FF"/>
    <w:rsid w:val="00101581"/>
    <w:rsid w:val="00113C3D"/>
    <w:rsid w:val="001153C0"/>
    <w:rsid w:val="00125531"/>
    <w:rsid w:val="00134211"/>
    <w:rsid w:val="00136C16"/>
    <w:rsid w:val="00144CAB"/>
    <w:rsid w:val="0014706D"/>
    <w:rsid w:val="001528A8"/>
    <w:rsid w:val="00170F55"/>
    <w:rsid w:val="001720AD"/>
    <w:rsid w:val="00193606"/>
    <w:rsid w:val="001A0B7E"/>
    <w:rsid w:val="001B3158"/>
    <w:rsid w:val="001B5F59"/>
    <w:rsid w:val="001D26C9"/>
    <w:rsid w:val="001E5701"/>
    <w:rsid w:val="001E5971"/>
    <w:rsid w:val="001E702F"/>
    <w:rsid w:val="001F5A17"/>
    <w:rsid w:val="00211FE9"/>
    <w:rsid w:val="0022757D"/>
    <w:rsid w:val="00233EA1"/>
    <w:rsid w:val="00266EC3"/>
    <w:rsid w:val="00285C83"/>
    <w:rsid w:val="0029263F"/>
    <w:rsid w:val="00294C6B"/>
    <w:rsid w:val="002B145B"/>
    <w:rsid w:val="002B2798"/>
    <w:rsid w:val="002C245D"/>
    <w:rsid w:val="002E610F"/>
    <w:rsid w:val="00302C08"/>
    <w:rsid w:val="00332F32"/>
    <w:rsid w:val="00334B9B"/>
    <w:rsid w:val="003514DE"/>
    <w:rsid w:val="00354143"/>
    <w:rsid w:val="00392A74"/>
    <w:rsid w:val="00394A4F"/>
    <w:rsid w:val="00395F51"/>
    <w:rsid w:val="003B1C3A"/>
    <w:rsid w:val="003C1F87"/>
    <w:rsid w:val="003C6C8F"/>
    <w:rsid w:val="003D0D1B"/>
    <w:rsid w:val="003E2FAC"/>
    <w:rsid w:val="003E74F8"/>
    <w:rsid w:val="00403193"/>
    <w:rsid w:val="00421637"/>
    <w:rsid w:val="00432BB9"/>
    <w:rsid w:val="004366FB"/>
    <w:rsid w:val="00462528"/>
    <w:rsid w:val="004639B8"/>
    <w:rsid w:val="00470548"/>
    <w:rsid w:val="0048131B"/>
    <w:rsid w:val="00493970"/>
    <w:rsid w:val="00495ED4"/>
    <w:rsid w:val="004A34AB"/>
    <w:rsid w:val="004A5923"/>
    <w:rsid w:val="004A6B36"/>
    <w:rsid w:val="004B6F49"/>
    <w:rsid w:val="004C3150"/>
    <w:rsid w:val="004C3DA9"/>
    <w:rsid w:val="004C6F94"/>
    <w:rsid w:val="004D02DE"/>
    <w:rsid w:val="004D1AD4"/>
    <w:rsid w:val="004E0358"/>
    <w:rsid w:val="004F0CCF"/>
    <w:rsid w:val="004F36A0"/>
    <w:rsid w:val="00505817"/>
    <w:rsid w:val="00510C67"/>
    <w:rsid w:val="0051155A"/>
    <w:rsid w:val="005232A1"/>
    <w:rsid w:val="00597BA7"/>
    <w:rsid w:val="005B09E1"/>
    <w:rsid w:val="005B7145"/>
    <w:rsid w:val="005C6014"/>
    <w:rsid w:val="005E0852"/>
    <w:rsid w:val="005E6374"/>
    <w:rsid w:val="005F134F"/>
    <w:rsid w:val="005F5096"/>
    <w:rsid w:val="00624592"/>
    <w:rsid w:val="00631112"/>
    <w:rsid w:val="00636863"/>
    <w:rsid w:val="00647226"/>
    <w:rsid w:val="00654632"/>
    <w:rsid w:val="0065487B"/>
    <w:rsid w:val="00656C9A"/>
    <w:rsid w:val="006829AA"/>
    <w:rsid w:val="006A27A6"/>
    <w:rsid w:val="006E195D"/>
    <w:rsid w:val="006E30FF"/>
    <w:rsid w:val="006E7E87"/>
    <w:rsid w:val="00715950"/>
    <w:rsid w:val="00727C97"/>
    <w:rsid w:val="00737722"/>
    <w:rsid w:val="007515F0"/>
    <w:rsid w:val="00760982"/>
    <w:rsid w:val="00760D9D"/>
    <w:rsid w:val="00765B22"/>
    <w:rsid w:val="00766642"/>
    <w:rsid w:val="00781BC6"/>
    <w:rsid w:val="007858EE"/>
    <w:rsid w:val="00795785"/>
    <w:rsid w:val="007C154B"/>
    <w:rsid w:val="007C69E3"/>
    <w:rsid w:val="007D7BCD"/>
    <w:rsid w:val="00802337"/>
    <w:rsid w:val="00804989"/>
    <w:rsid w:val="00810C88"/>
    <w:rsid w:val="00815C73"/>
    <w:rsid w:val="00822492"/>
    <w:rsid w:val="00843CF0"/>
    <w:rsid w:val="0088026F"/>
    <w:rsid w:val="0089789F"/>
    <w:rsid w:val="008B2C1F"/>
    <w:rsid w:val="008B574D"/>
    <w:rsid w:val="008D54EC"/>
    <w:rsid w:val="008E2294"/>
    <w:rsid w:val="0090097E"/>
    <w:rsid w:val="009137E5"/>
    <w:rsid w:val="00927A10"/>
    <w:rsid w:val="00936509"/>
    <w:rsid w:val="00937D3D"/>
    <w:rsid w:val="009436D7"/>
    <w:rsid w:val="009520B9"/>
    <w:rsid w:val="00963962"/>
    <w:rsid w:val="00970B95"/>
    <w:rsid w:val="00972547"/>
    <w:rsid w:val="009726C0"/>
    <w:rsid w:val="009A26FA"/>
    <w:rsid w:val="009B067D"/>
    <w:rsid w:val="009B2CF0"/>
    <w:rsid w:val="009F38F7"/>
    <w:rsid w:val="00A0359C"/>
    <w:rsid w:val="00A16E0B"/>
    <w:rsid w:val="00A17FC9"/>
    <w:rsid w:val="00A36F45"/>
    <w:rsid w:val="00A81AA5"/>
    <w:rsid w:val="00A94823"/>
    <w:rsid w:val="00A978ED"/>
    <w:rsid w:val="00AB0E83"/>
    <w:rsid w:val="00AC03DD"/>
    <w:rsid w:val="00AD7059"/>
    <w:rsid w:val="00AE1A23"/>
    <w:rsid w:val="00AF0A47"/>
    <w:rsid w:val="00AF2A1A"/>
    <w:rsid w:val="00AF71CF"/>
    <w:rsid w:val="00B0173B"/>
    <w:rsid w:val="00B02606"/>
    <w:rsid w:val="00B03C41"/>
    <w:rsid w:val="00B4725F"/>
    <w:rsid w:val="00B62E51"/>
    <w:rsid w:val="00B64644"/>
    <w:rsid w:val="00B7190F"/>
    <w:rsid w:val="00B7618E"/>
    <w:rsid w:val="00B86BDE"/>
    <w:rsid w:val="00B90F63"/>
    <w:rsid w:val="00BA2806"/>
    <w:rsid w:val="00BB1964"/>
    <w:rsid w:val="00BC1C76"/>
    <w:rsid w:val="00BD064E"/>
    <w:rsid w:val="00BD70FA"/>
    <w:rsid w:val="00C00443"/>
    <w:rsid w:val="00C10537"/>
    <w:rsid w:val="00C11F7F"/>
    <w:rsid w:val="00C23942"/>
    <w:rsid w:val="00C321AB"/>
    <w:rsid w:val="00C35318"/>
    <w:rsid w:val="00C45529"/>
    <w:rsid w:val="00C56516"/>
    <w:rsid w:val="00C57193"/>
    <w:rsid w:val="00C6366E"/>
    <w:rsid w:val="00C74E16"/>
    <w:rsid w:val="00CB4383"/>
    <w:rsid w:val="00CC0CE9"/>
    <w:rsid w:val="00CD23D0"/>
    <w:rsid w:val="00CD6C0F"/>
    <w:rsid w:val="00CF1040"/>
    <w:rsid w:val="00D04043"/>
    <w:rsid w:val="00D05A0F"/>
    <w:rsid w:val="00D244D7"/>
    <w:rsid w:val="00D327D7"/>
    <w:rsid w:val="00D343BE"/>
    <w:rsid w:val="00D41803"/>
    <w:rsid w:val="00D42B0E"/>
    <w:rsid w:val="00D611FE"/>
    <w:rsid w:val="00D72423"/>
    <w:rsid w:val="00DA4E05"/>
    <w:rsid w:val="00DB04BF"/>
    <w:rsid w:val="00DB7897"/>
    <w:rsid w:val="00DC32F8"/>
    <w:rsid w:val="00DD2591"/>
    <w:rsid w:val="00DD4032"/>
    <w:rsid w:val="00DD4AA0"/>
    <w:rsid w:val="00DD580C"/>
    <w:rsid w:val="00DE04DB"/>
    <w:rsid w:val="00DF2FD9"/>
    <w:rsid w:val="00DF74CA"/>
    <w:rsid w:val="00E1297D"/>
    <w:rsid w:val="00E211D7"/>
    <w:rsid w:val="00E27E88"/>
    <w:rsid w:val="00E35F29"/>
    <w:rsid w:val="00E452F3"/>
    <w:rsid w:val="00E55FD8"/>
    <w:rsid w:val="00E65164"/>
    <w:rsid w:val="00E818FB"/>
    <w:rsid w:val="00E97548"/>
    <w:rsid w:val="00EA707A"/>
    <w:rsid w:val="00EC1808"/>
    <w:rsid w:val="00EC2826"/>
    <w:rsid w:val="00EE0CBC"/>
    <w:rsid w:val="00EE5AD0"/>
    <w:rsid w:val="00EE6E0B"/>
    <w:rsid w:val="00F12609"/>
    <w:rsid w:val="00F34925"/>
    <w:rsid w:val="00F42E77"/>
    <w:rsid w:val="00F43828"/>
    <w:rsid w:val="00F55744"/>
    <w:rsid w:val="00F57246"/>
    <w:rsid w:val="00F739BB"/>
    <w:rsid w:val="00F7639A"/>
    <w:rsid w:val="00F76832"/>
    <w:rsid w:val="00F962F6"/>
    <w:rsid w:val="00FA0186"/>
    <w:rsid w:val="00FB50D4"/>
    <w:rsid w:val="00FB64C3"/>
    <w:rsid w:val="00FE4BEF"/>
    <w:rsid w:val="00FF52BD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2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8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24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E74F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4F8"/>
  </w:style>
  <w:style w:type="paragraph" w:styleId="Footer">
    <w:name w:val="footer"/>
    <w:basedOn w:val="Normal"/>
    <w:link w:val="FooterChar"/>
    <w:uiPriority w:val="99"/>
    <w:unhideWhenUsed/>
    <w:rsid w:val="003E74F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4F8"/>
  </w:style>
  <w:style w:type="character" w:customStyle="1" w:styleId="Heading2Char">
    <w:name w:val="Heading 2 Char"/>
    <w:basedOn w:val="DefaultParagraphFont"/>
    <w:link w:val="Heading2"/>
    <w:uiPriority w:val="9"/>
    <w:rsid w:val="00DB78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7897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B7897"/>
    <w:rPr>
      <w:i/>
      <w:iCs/>
    </w:rPr>
  </w:style>
  <w:style w:type="character" w:customStyle="1" w:styleId="bmdetailsoverlay">
    <w:name w:val="bm_details_overlay"/>
    <w:basedOn w:val="DefaultParagraphFont"/>
    <w:rsid w:val="00DB7897"/>
  </w:style>
  <w:style w:type="character" w:customStyle="1" w:styleId="Heading5Char">
    <w:name w:val="Heading 5 Char"/>
    <w:basedOn w:val="DefaultParagraphFont"/>
    <w:link w:val="Heading5"/>
    <w:uiPriority w:val="9"/>
    <w:semiHidden/>
    <w:rsid w:val="00822492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144CA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2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8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24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E74F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4F8"/>
  </w:style>
  <w:style w:type="paragraph" w:styleId="Footer">
    <w:name w:val="footer"/>
    <w:basedOn w:val="Normal"/>
    <w:link w:val="FooterChar"/>
    <w:uiPriority w:val="99"/>
    <w:unhideWhenUsed/>
    <w:rsid w:val="003E74F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4F8"/>
  </w:style>
  <w:style w:type="character" w:customStyle="1" w:styleId="Heading2Char">
    <w:name w:val="Heading 2 Char"/>
    <w:basedOn w:val="DefaultParagraphFont"/>
    <w:link w:val="Heading2"/>
    <w:uiPriority w:val="9"/>
    <w:rsid w:val="00DB78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7897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B7897"/>
    <w:rPr>
      <w:i/>
      <w:iCs/>
    </w:rPr>
  </w:style>
  <w:style w:type="character" w:customStyle="1" w:styleId="bmdetailsoverlay">
    <w:name w:val="bm_details_overlay"/>
    <w:basedOn w:val="DefaultParagraphFont"/>
    <w:rsid w:val="00DB7897"/>
  </w:style>
  <w:style w:type="character" w:customStyle="1" w:styleId="Heading5Char">
    <w:name w:val="Heading 5 Char"/>
    <w:basedOn w:val="DefaultParagraphFont"/>
    <w:link w:val="Heading5"/>
    <w:uiPriority w:val="9"/>
    <w:semiHidden/>
    <w:rsid w:val="00822492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144CA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2633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9765">
                  <w:marLeft w:val="30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6" w:space="15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2538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543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564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38681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5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11978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029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154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7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valley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luraypage.co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5</cp:revision>
  <cp:lastPrinted>2024-01-08T12:12:00Z</cp:lastPrinted>
  <dcterms:created xsi:type="dcterms:W3CDTF">2024-01-08T11:51:00Z</dcterms:created>
  <dcterms:modified xsi:type="dcterms:W3CDTF">2024-01-09T23:56:00Z</dcterms:modified>
</cp:coreProperties>
</file>